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1149" w14:textId="3E3634F1" w:rsidR="00BB3D33" w:rsidRPr="00BB3D33" w:rsidRDefault="00E010A0" w:rsidP="00BB3D33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b/>
          <w:bCs/>
        </w:rPr>
        <w:t xml:space="preserve"> </w:t>
      </w:r>
      <w:r w:rsidR="00BB3D33" w:rsidRPr="00BB3D33">
        <w:rPr>
          <w:rFonts w:ascii="Calibri" w:eastAsia="Times New Roman" w:hAnsi="Calibri" w:cs="Times New Roman"/>
          <w:b/>
          <w:sz w:val="28"/>
          <w:szCs w:val="28"/>
        </w:rPr>
        <w:t>SHIELD TEAM NOMINATED PLAYERS</w:t>
      </w:r>
    </w:p>
    <w:p w14:paraId="43C5181A" w14:textId="77777777" w:rsidR="00BB3D33" w:rsidRPr="00023715" w:rsidRDefault="00BB3D33" w:rsidP="00BB3D33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</w:p>
    <w:p w14:paraId="7B3A7D93" w14:textId="0C592364" w:rsidR="00864C4E" w:rsidRPr="00255D93" w:rsidRDefault="00864C4E" w:rsidP="0047012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255D93">
        <w:rPr>
          <w:rFonts w:ascii="Calibri" w:eastAsia="Times New Roman" w:hAnsi="Calibri" w:cs="Times New Roman"/>
          <w:b/>
          <w:sz w:val="24"/>
          <w:szCs w:val="24"/>
        </w:rPr>
        <w:t xml:space="preserve">Please ensure you understand the NLCGA bye-laws </w:t>
      </w:r>
      <w:r w:rsidR="0047012E">
        <w:rPr>
          <w:rFonts w:ascii="Calibri" w:eastAsia="Times New Roman" w:hAnsi="Calibri" w:cs="Times New Roman"/>
          <w:b/>
          <w:sz w:val="24"/>
          <w:szCs w:val="24"/>
        </w:rPr>
        <w:t>regarding</w:t>
      </w:r>
      <w:r w:rsidRPr="00255D93">
        <w:rPr>
          <w:rFonts w:ascii="Calibri" w:eastAsia="Times New Roman" w:hAnsi="Calibri" w:cs="Times New Roman"/>
          <w:b/>
          <w:sz w:val="24"/>
          <w:szCs w:val="24"/>
        </w:rPr>
        <w:t xml:space="preserve"> nominating players.</w:t>
      </w:r>
    </w:p>
    <w:p w14:paraId="0DF07255" w14:textId="77777777" w:rsidR="00864C4E" w:rsidRDefault="00864C4E" w:rsidP="0047012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14:paraId="5C5ED928" w14:textId="6933FE92" w:rsidR="00BB3D33" w:rsidRPr="00BB3D33" w:rsidRDefault="00BB3D33" w:rsidP="00BB3D3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B3D33">
        <w:rPr>
          <w:rFonts w:ascii="Calibri" w:eastAsia="Times New Roman" w:hAnsi="Calibri" w:cs="Times New Roman"/>
          <w:sz w:val="24"/>
          <w:szCs w:val="24"/>
        </w:rPr>
        <w:t>Clubs in the 1</w:t>
      </w:r>
      <w:r w:rsidRPr="00BB3D33">
        <w:rPr>
          <w:rFonts w:ascii="Calibri" w:eastAsia="Times New Roman" w:hAnsi="Calibri" w:cs="Times New Roman"/>
          <w:sz w:val="24"/>
          <w:szCs w:val="24"/>
          <w:vertAlign w:val="superscript"/>
        </w:rPr>
        <w:t>st</w:t>
      </w:r>
      <w:r w:rsidRPr="00BB3D33">
        <w:rPr>
          <w:rFonts w:ascii="Calibri" w:eastAsia="Times New Roman" w:hAnsi="Calibri" w:cs="Times New Roman"/>
          <w:sz w:val="24"/>
          <w:szCs w:val="24"/>
        </w:rPr>
        <w:t xml:space="preserve"> Division fielding more than one team </w:t>
      </w:r>
      <w:r w:rsidRPr="008A4E16">
        <w:rPr>
          <w:rFonts w:ascii="Calibri" w:eastAsia="Times New Roman" w:hAnsi="Calibri" w:cs="Times New Roman"/>
          <w:bCs/>
          <w:sz w:val="24"/>
          <w:szCs w:val="24"/>
        </w:rPr>
        <w:t>must</w:t>
      </w:r>
      <w:r w:rsidR="00957D8A">
        <w:rPr>
          <w:rFonts w:ascii="Calibri" w:eastAsia="Times New Roman" w:hAnsi="Calibri" w:cs="Times New Roman"/>
          <w:b/>
          <w:bCs/>
          <w:sz w:val="24"/>
          <w:szCs w:val="24"/>
          <w:u w:val="single"/>
        </w:rPr>
        <w:t xml:space="preserve"> </w:t>
      </w:r>
      <w:r w:rsidRPr="00BB3D33">
        <w:rPr>
          <w:rFonts w:ascii="Calibri" w:eastAsia="Times New Roman" w:hAnsi="Calibri" w:cs="Times New Roman"/>
          <w:sz w:val="24"/>
          <w:szCs w:val="24"/>
        </w:rPr>
        <w:t>nominate 7 players for their 1</w:t>
      </w:r>
      <w:r w:rsidRPr="00BB3D33">
        <w:rPr>
          <w:rFonts w:ascii="Calibri" w:eastAsia="Times New Roman" w:hAnsi="Calibri" w:cs="Times New Roman"/>
          <w:sz w:val="24"/>
          <w:szCs w:val="24"/>
          <w:vertAlign w:val="superscript"/>
        </w:rPr>
        <w:t>st</w:t>
      </w:r>
      <w:r w:rsidRPr="00BB3D33">
        <w:rPr>
          <w:rFonts w:ascii="Calibri" w:eastAsia="Times New Roman" w:hAnsi="Calibri" w:cs="Times New Roman"/>
          <w:sz w:val="24"/>
          <w:szCs w:val="24"/>
        </w:rPr>
        <w:t xml:space="preserve"> team.</w:t>
      </w:r>
    </w:p>
    <w:p w14:paraId="3DBDA8CD" w14:textId="77777777" w:rsidR="00BB3D33" w:rsidRPr="00BB3D33" w:rsidRDefault="00BB3D33" w:rsidP="00BB3D3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0018F13" w14:textId="77777777" w:rsidR="00BB3D33" w:rsidRPr="00BB3D33" w:rsidRDefault="00BB3D33" w:rsidP="00BB3D3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B3D33">
        <w:rPr>
          <w:rFonts w:ascii="Calibri" w:eastAsia="Times New Roman" w:hAnsi="Calibri" w:cs="Times New Roman"/>
          <w:sz w:val="24"/>
          <w:szCs w:val="24"/>
        </w:rPr>
        <w:t xml:space="preserve">Clubs in other Divisions fielding more than one team </w:t>
      </w:r>
      <w:r w:rsidRPr="008A4E16">
        <w:rPr>
          <w:rFonts w:ascii="Calibri" w:eastAsia="Times New Roman" w:hAnsi="Calibri" w:cs="Times New Roman"/>
          <w:sz w:val="24"/>
          <w:szCs w:val="24"/>
        </w:rPr>
        <w:t>must</w:t>
      </w:r>
      <w:r w:rsidRPr="00BB3D33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</w:t>
      </w:r>
      <w:r w:rsidRPr="00BB3D33">
        <w:rPr>
          <w:rFonts w:ascii="Calibri" w:eastAsia="Times New Roman" w:hAnsi="Calibri" w:cs="Times New Roman"/>
          <w:sz w:val="24"/>
          <w:szCs w:val="24"/>
        </w:rPr>
        <w:t>nominate 6 players for their 1</w:t>
      </w:r>
      <w:r w:rsidRPr="00BB3D33">
        <w:rPr>
          <w:rFonts w:ascii="Calibri" w:eastAsia="Times New Roman" w:hAnsi="Calibri" w:cs="Times New Roman"/>
          <w:sz w:val="24"/>
          <w:szCs w:val="24"/>
          <w:vertAlign w:val="superscript"/>
        </w:rPr>
        <w:t>st</w:t>
      </w:r>
      <w:r w:rsidRPr="00BB3D33">
        <w:rPr>
          <w:rFonts w:ascii="Calibri" w:eastAsia="Times New Roman" w:hAnsi="Calibri" w:cs="Times New Roman"/>
          <w:sz w:val="24"/>
          <w:szCs w:val="24"/>
        </w:rPr>
        <w:t xml:space="preserve"> team.</w:t>
      </w:r>
    </w:p>
    <w:p w14:paraId="46DA9422" w14:textId="77777777" w:rsidR="00BB3D33" w:rsidRPr="00BB3D33" w:rsidRDefault="00BB3D33" w:rsidP="00BB3D3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A71BA16" w14:textId="77777777" w:rsidR="00BB3D33" w:rsidRPr="00255D93" w:rsidRDefault="00BB3D33" w:rsidP="00BB3D3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B3D33">
        <w:rPr>
          <w:rFonts w:ascii="Calibri" w:eastAsia="Times New Roman" w:hAnsi="Calibri" w:cs="Times New Roman"/>
          <w:sz w:val="24"/>
          <w:szCs w:val="24"/>
        </w:rPr>
        <w:t xml:space="preserve">Clubs fielding three teams </w:t>
      </w:r>
      <w:r w:rsidRPr="008A4E16">
        <w:rPr>
          <w:rFonts w:ascii="Calibri" w:eastAsia="Times New Roman" w:hAnsi="Calibri" w:cs="Times New Roman"/>
          <w:sz w:val="24"/>
          <w:szCs w:val="24"/>
        </w:rPr>
        <w:t>must also</w:t>
      </w:r>
      <w:r w:rsidRPr="00BB3D33">
        <w:rPr>
          <w:rFonts w:ascii="Calibri" w:eastAsia="Times New Roman" w:hAnsi="Calibri" w:cs="Times New Roman"/>
          <w:sz w:val="24"/>
          <w:szCs w:val="24"/>
        </w:rPr>
        <w:t xml:space="preserve"> nominate 6 players for their 2</w:t>
      </w:r>
      <w:r w:rsidRPr="00BB3D33">
        <w:rPr>
          <w:rFonts w:ascii="Calibri" w:eastAsia="Times New Roman" w:hAnsi="Calibri" w:cs="Times New Roman"/>
          <w:sz w:val="24"/>
          <w:szCs w:val="24"/>
          <w:vertAlign w:val="superscript"/>
        </w:rPr>
        <w:t>nd</w:t>
      </w:r>
      <w:r w:rsidRPr="00BB3D33">
        <w:rPr>
          <w:rFonts w:ascii="Calibri" w:eastAsia="Times New Roman" w:hAnsi="Calibri" w:cs="Times New Roman"/>
          <w:sz w:val="24"/>
          <w:szCs w:val="24"/>
        </w:rPr>
        <w:t xml:space="preserve"> team.</w:t>
      </w:r>
      <w:r w:rsidR="008A4E16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8A4E16" w:rsidRPr="00255D93">
        <w:rPr>
          <w:rFonts w:ascii="Calibri" w:eastAsia="Times New Roman" w:hAnsi="Calibri" w:cs="Times New Roman"/>
          <w:sz w:val="24"/>
          <w:szCs w:val="24"/>
        </w:rPr>
        <w:t>The 1</w:t>
      </w:r>
      <w:r w:rsidR="008A4E16" w:rsidRPr="00255D93">
        <w:rPr>
          <w:rFonts w:ascii="Calibri" w:eastAsia="Times New Roman" w:hAnsi="Calibri" w:cs="Times New Roman"/>
          <w:sz w:val="24"/>
          <w:szCs w:val="24"/>
          <w:vertAlign w:val="superscript"/>
        </w:rPr>
        <w:t>st</w:t>
      </w:r>
      <w:r w:rsidR="008A4E16" w:rsidRPr="00255D93">
        <w:rPr>
          <w:rFonts w:ascii="Calibri" w:eastAsia="Times New Roman" w:hAnsi="Calibri" w:cs="Times New Roman"/>
          <w:sz w:val="24"/>
          <w:szCs w:val="24"/>
        </w:rPr>
        <w:t xml:space="preserve"> player nominated for the 2</w:t>
      </w:r>
      <w:r w:rsidR="008A4E16" w:rsidRPr="00255D93">
        <w:rPr>
          <w:rFonts w:ascii="Calibri" w:eastAsia="Times New Roman" w:hAnsi="Calibri" w:cs="Times New Roman"/>
          <w:sz w:val="24"/>
          <w:szCs w:val="24"/>
          <w:vertAlign w:val="superscript"/>
        </w:rPr>
        <w:t>nd</w:t>
      </w:r>
      <w:r w:rsidR="008A4E16" w:rsidRPr="00255D93">
        <w:rPr>
          <w:rFonts w:ascii="Calibri" w:eastAsia="Times New Roman" w:hAnsi="Calibri" w:cs="Times New Roman"/>
          <w:sz w:val="24"/>
          <w:szCs w:val="24"/>
        </w:rPr>
        <w:t xml:space="preserve"> team must be the 8</w:t>
      </w:r>
      <w:r w:rsidR="008A4E16" w:rsidRPr="00255D93">
        <w:rPr>
          <w:rFonts w:ascii="Calibri" w:eastAsia="Times New Roman" w:hAnsi="Calibri" w:cs="Times New Roman"/>
          <w:sz w:val="24"/>
          <w:szCs w:val="24"/>
          <w:vertAlign w:val="superscript"/>
        </w:rPr>
        <w:t>th</w:t>
      </w:r>
      <w:r w:rsidR="008A4E16" w:rsidRPr="00255D93">
        <w:rPr>
          <w:rFonts w:ascii="Calibri" w:eastAsia="Times New Roman" w:hAnsi="Calibri" w:cs="Times New Roman"/>
          <w:sz w:val="24"/>
          <w:szCs w:val="24"/>
        </w:rPr>
        <w:t xml:space="preserve"> 1</w:t>
      </w:r>
      <w:r w:rsidR="008A4E16" w:rsidRPr="00255D93">
        <w:rPr>
          <w:rFonts w:ascii="Calibri" w:eastAsia="Times New Roman" w:hAnsi="Calibri" w:cs="Times New Roman"/>
          <w:sz w:val="24"/>
          <w:szCs w:val="24"/>
          <w:vertAlign w:val="superscript"/>
        </w:rPr>
        <w:t>st</w:t>
      </w:r>
      <w:r w:rsidR="008A4E16" w:rsidRPr="00255D93">
        <w:rPr>
          <w:rFonts w:ascii="Calibri" w:eastAsia="Times New Roman" w:hAnsi="Calibri" w:cs="Times New Roman"/>
          <w:sz w:val="24"/>
          <w:szCs w:val="24"/>
        </w:rPr>
        <w:t xml:space="preserve"> team player (Div 1 teams) or 7</w:t>
      </w:r>
      <w:r w:rsidR="008A4E16" w:rsidRPr="00255D93">
        <w:rPr>
          <w:rFonts w:ascii="Calibri" w:eastAsia="Times New Roman" w:hAnsi="Calibri" w:cs="Times New Roman"/>
          <w:sz w:val="24"/>
          <w:szCs w:val="24"/>
          <w:vertAlign w:val="superscript"/>
        </w:rPr>
        <w:t>th</w:t>
      </w:r>
      <w:r w:rsidR="008A4E16" w:rsidRPr="00255D93">
        <w:rPr>
          <w:rFonts w:ascii="Calibri" w:eastAsia="Times New Roman" w:hAnsi="Calibri" w:cs="Times New Roman"/>
          <w:sz w:val="24"/>
          <w:szCs w:val="24"/>
        </w:rPr>
        <w:t xml:space="preserve"> 1</w:t>
      </w:r>
      <w:r w:rsidR="008A4E16" w:rsidRPr="00255D93">
        <w:rPr>
          <w:rFonts w:ascii="Calibri" w:eastAsia="Times New Roman" w:hAnsi="Calibri" w:cs="Times New Roman"/>
          <w:sz w:val="24"/>
          <w:szCs w:val="24"/>
          <w:vertAlign w:val="superscript"/>
        </w:rPr>
        <w:t>st</w:t>
      </w:r>
      <w:r w:rsidR="008A4E16" w:rsidRPr="00255D93">
        <w:rPr>
          <w:rFonts w:ascii="Calibri" w:eastAsia="Times New Roman" w:hAnsi="Calibri" w:cs="Times New Roman"/>
          <w:sz w:val="24"/>
          <w:szCs w:val="24"/>
        </w:rPr>
        <w:t xml:space="preserve"> team player (other divs) if </w:t>
      </w:r>
      <w:r w:rsidR="00255D93" w:rsidRPr="00255D93">
        <w:rPr>
          <w:rFonts w:ascii="Calibri" w:eastAsia="Times New Roman" w:hAnsi="Calibri" w:cs="Times New Roman"/>
          <w:sz w:val="24"/>
          <w:szCs w:val="24"/>
        </w:rPr>
        <w:t>she is</w:t>
      </w:r>
      <w:r w:rsidR="008A4E16" w:rsidRPr="00255D93">
        <w:rPr>
          <w:rFonts w:ascii="Calibri" w:eastAsia="Times New Roman" w:hAnsi="Calibri" w:cs="Times New Roman"/>
          <w:sz w:val="24"/>
          <w:szCs w:val="24"/>
        </w:rPr>
        <w:t xml:space="preserve"> to play in both teams.</w:t>
      </w:r>
    </w:p>
    <w:p w14:paraId="067B48AA" w14:textId="77777777" w:rsidR="00BB3D33" w:rsidRPr="0047012E" w:rsidRDefault="00BB3D33" w:rsidP="0002371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047F88">
        <w:rPr>
          <w:rFonts w:ascii="Calibri" w:eastAsia="Times New Roman" w:hAnsi="Calibri" w:cs="Times New Roman"/>
          <w:b/>
          <w:bCs/>
          <w:sz w:val="24"/>
          <w:szCs w:val="24"/>
          <w:highlight w:val="yellow"/>
        </w:rPr>
        <w:t>Please enclose a current ladies handicap list with this form</w:t>
      </w:r>
      <w:r w:rsidRPr="0047012E">
        <w:rPr>
          <w:rFonts w:ascii="Calibri" w:eastAsia="Times New Roman" w:hAnsi="Calibri" w:cs="Times New Roman"/>
          <w:b/>
          <w:bCs/>
          <w:sz w:val="24"/>
          <w:szCs w:val="24"/>
        </w:rPr>
        <w:t>.</w:t>
      </w:r>
    </w:p>
    <w:p w14:paraId="429F5D1A" w14:textId="77777777" w:rsidR="00BB3D33" w:rsidRPr="0047012E" w:rsidRDefault="00BB3D33" w:rsidP="00BB3D3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2A41DD8D" w14:textId="3BDD2B43" w:rsidR="00023715" w:rsidRDefault="00BB3D33" w:rsidP="0002371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B3D33">
        <w:rPr>
          <w:rFonts w:ascii="Calibri" w:eastAsia="Times New Roman" w:hAnsi="Calibri" w:cs="Times New Roman"/>
          <w:sz w:val="24"/>
          <w:szCs w:val="24"/>
        </w:rPr>
        <w:t>CLUB:</w:t>
      </w:r>
      <w:sdt>
        <w:sdtPr>
          <w:rPr>
            <w:rFonts w:ascii="Calibri" w:eastAsia="Times New Roman" w:hAnsi="Calibri" w:cs="Times New Roman"/>
            <w:sz w:val="24"/>
            <w:szCs w:val="24"/>
          </w:rPr>
          <w:id w:val="530303409"/>
          <w:placeholder>
            <w:docPart w:val="DefaultPlaceholder_-1854013440"/>
          </w:placeholder>
          <w:showingPlcHdr/>
          <w:text/>
        </w:sdtPr>
        <w:sdtEndPr/>
        <w:sdtContent>
          <w:r w:rsidR="00A0158F" w:rsidRPr="00A0158F">
            <w:rPr>
              <w:rStyle w:val="PlaceholderText"/>
              <w:color w:val="EE0000"/>
            </w:rPr>
            <w:t>Click or tap here to enter text.</w:t>
          </w:r>
        </w:sdtContent>
      </w:sdt>
    </w:p>
    <w:p w14:paraId="67D4C130" w14:textId="77777777" w:rsidR="00023715" w:rsidRDefault="00023715" w:rsidP="00BB3D3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6C382E3" w14:textId="78BC389C" w:rsidR="00BB3D33" w:rsidRPr="00BB3D33" w:rsidRDefault="00BB3D33" w:rsidP="00BB3D3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B3D33">
        <w:rPr>
          <w:rFonts w:ascii="Calibri" w:eastAsia="Times New Roman" w:hAnsi="Calibri" w:cs="Times New Roman"/>
          <w:sz w:val="24"/>
          <w:szCs w:val="24"/>
        </w:rPr>
        <w:t>CAPTAIN</w:t>
      </w:r>
      <w:r w:rsidR="00A0158F">
        <w:rPr>
          <w:rFonts w:ascii="Calibri" w:eastAsia="Times New Roman" w:hAnsi="Calibri" w:cs="Times New Roman"/>
          <w:sz w:val="24"/>
          <w:szCs w:val="24"/>
        </w:rPr>
        <w:t>:</w:t>
      </w:r>
      <w:sdt>
        <w:sdtPr>
          <w:rPr>
            <w:rFonts w:ascii="Calibri" w:eastAsia="Times New Roman" w:hAnsi="Calibri" w:cs="Times New Roman"/>
            <w:sz w:val="24"/>
            <w:szCs w:val="24"/>
          </w:rPr>
          <w:id w:val="128993101"/>
          <w:placeholder>
            <w:docPart w:val="DefaultPlaceholder_-1854013440"/>
          </w:placeholder>
          <w:showingPlcHdr/>
          <w:text/>
        </w:sdtPr>
        <w:sdtEndPr/>
        <w:sdtContent>
          <w:r w:rsidR="00A0158F" w:rsidRPr="00047F88">
            <w:rPr>
              <w:rStyle w:val="PlaceholderText"/>
              <w:color w:val="EE0000"/>
            </w:rPr>
            <w:t>Click or tap here to enter text.</w:t>
          </w:r>
        </w:sdtContent>
      </w:sdt>
      <w:r w:rsidR="007C715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23715">
        <w:rPr>
          <w:rFonts w:ascii="Calibri" w:eastAsia="Times New Roman" w:hAnsi="Calibri" w:cs="Times New Roman"/>
          <w:sz w:val="24"/>
          <w:szCs w:val="24"/>
        </w:rPr>
        <w:t xml:space="preserve">                CAPTAIN’S </w:t>
      </w:r>
      <w:r w:rsidR="007C7150">
        <w:rPr>
          <w:rFonts w:ascii="Calibri" w:eastAsia="Times New Roman" w:hAnsi="Calibri" w:cs="Times New Roman"/>
          <w:sz w:val="24"/>
          <w:szCs w:val="24"/>
        </w:rPr>
        <w:t>EMAI</w:t>
      </w:r>
      <w:r w:rsidR="00A0158F">
        <w:rPr>
          <w:rFonts w:ascii="Calibri" w:eastAsia="Times New Roman" w:hAnsi="Calibri" w:cs="Times New Roman"/>
          <w:sz w:val="24"/>
          <w:szCs w:val="24"/>
        </w:rPr>
        <w:t>L:</w:t>
      </w:r>
      <w:sdt>
        <w:sdtPr>
          <w:rPr>
            <w:rFonts w:ascii="Calibri" w:eastAsia="Times New Roman" w:hAnsi="Calibri" w:cs="Times New Roman"/>
            <w:sz w:val="24"/>
            <w:szCs w:val="24"/>
          </w:rPr>
          <w:id w:val="707148251"/>
          <w:placeholder>
            <w:docPart w:val="DefaultPlaceholder_-1854013440"/>
          </w:placeholder>
          <w:showingPlcHdr/>
          <w:text/>
        </w:sdtPr>
        <w:sdtEndPr/>
        <w:sdtContent>
          <w:r w:rsidR="00A0158F" w:rsidRPr="00047F88">
            <w:rPr>
              <w:rStyle w:val="PlaceholderText"/>
              <w:color w:val="EE0000"/>
            </w:rPr>
            <w:t>Click or tap here to enter text.</w:t>
          </w:r>
        </w:sdtContent>
      </w:sdt>
    </w:p>
    <w:p w14:paraId="45813381" w14:textId="77777777" w:rsidR="00BB3D33" w:rsidRPr="00BB3D33" w:rsidRDefault="00BB3D33" w:rsidP="00BB3D3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8A1AB37" w14:textId="77777777" w:rsidR="00BB3D33" w:rsidRPr="00BB3D33" w:rsidRDefault="00BB3D33" w:rsidP="00BB3D3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B3D33">
        <w:rPr>
          <w:rFonts w:ascii="Calibri" w:eastAsia="Times New Roman" w:hAnsi="Calibri" w:cs="Times New Roman"/>
          <w:sz w:val="24"/>
          <w:szCs w:val="24"/>
        </w:rPr>
        <w:t xml:space="preserve">Nominated players for the </w:t>
      </w:r>
      <w:r w:rsidRPr="00BB3D33">
        <w:rPr>
          <w:rFonts w:ascii="Calibri" w:eastAsia="Times New Roman" w:hAnsi="Calibri" w:cs="Times New Roman"/>
          <w:b/>
          <w:bCs/>
          <w:sz w:val="24"/>
          <w:szCs w:val="24"/>
        </w:rPr>
        <w:t>First Team</w:t>
      </w:r>
      <w:r w:rsidRPr="00BB3D33">
        <w:rPr>
          <w:rFonts w:ascii="Calibri" w:eastAsia="Times New Roman" w:hAnsi="Calibri" w:cs="Times New Roman"/>
          <w:sz w:val="24"/>
          <w:szCs w:val="24"/>
        </w:rPr>
        <w:t>:</w:t>
      </w:r>
    </w:p>
    <w:p w14:paraId="3D321E2B" w14:textId="77777777" w:rsidR="00BB3D33" w:rsidRPr="00BB3D33" w:rsidRDefault="00BB3D33" w:rsidP="00BB3D3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Ind w:w="1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6"/>
        <w:gridCol w:w="2974"/>
      </w:tblGrid>
      <w:tr w:rsidR="00BB3D33" w:rsidRPr="00BB3D33" w14:paraId="0CFF4AFF" w14:textId="77777777" w:rsidTr="00DE4EFD">
        <w:tc>
          <w:tcPr>
            <w:tcW w:w="5066" w:type="dxa"/>
          </w:tcPr>
          <w:p w14:paraId="46BC3282" w14:textId="77777777" w:rsidR="00BB3D33" w:rsidRPr="00BB3D33" w:rsidRDefault="00BB3D33" w:rsidP="00DE4EF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Name</w:t>
            </w:r>
          </w:p>
        </w:tc>
        <w:tc>
          <w:tcPr>
            <w:tcW w:w="2974" w:type="dxa"/>
          </w:tcPr>
          <w:p w14:paraId="3CEA8BBB" w14:textId="64783A18" w:rsidR="00BB3D33" w:rsidRPr="00BB3D33" w:rsidRDefault="00DE4EFD" w:rsidP="00DE4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Handicap Index</w:t>
            </w:r>
          </w:p>
        </w:tc>
      </w:tr>
      <w:tr w:rsidR="00BB3D33" w:rsidRPr="00BB3D33" w14:paraId="17B40FF1" w14:textId="77777777" w:rsidTr="00DE4EFD">
        <w:tc>
          <w:tcPr>
            <w:tcW w:w="5066" w:type="dxa"/>
          </w:tcPr>
          <w:p w14:paraId="38ECC5BF" w14:textId="3F6856B9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1.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209260826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35809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-188893605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6E6AF132" w14:textId="461EB5E5" w:rsidR="00BB3D33" w:rsidRPr="00BB3D33" w:rsidRDefault="00DE4EFD" w:rsidP="00BB3D33">
                <w:pPr>
                  <w:spacing w:after="0" w:line="240" w:lineRule="auto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053C00F5" w14:textId="77777777" w:rsidTr="00DE4EFD">
        <w:tc>
          <w:tcPr>
            <w:tcW w:w="5066" w:type="dxa"/>
          </w:tcPr>
          <w:p w14:paraId="71D43EEE" w14:textId="6C46D601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2.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13047571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-3101690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767F1B02" w14:textId="40BF8788" w:rsidR="00BB3D33" w:rsidRPr="00BB3D33" w:rsidRDefault="00DE4EFD" w:rsidP="00BB3D33">
                <w:pPr>
                  <w:spacing w:after="0" w:line="240" w:lineRule="auto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5E4B5824" w14:textId="77777777" w:rsidTr="00DE4EFD">
        <w:tc>
          <w:tcPr>
            <w:tcW w:w="5066" w:type="dxa"/>
          </w:tcPr>
          <w:p w14:paraId="69FD79C3" w14:textId="2514C706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3.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52722283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-12615255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3C3527F9" w14:textId="45BBBC55" w:rsidR="00BB3D33" w:rsidRPr="00BB3D33" w:rsidRDefault="00DE4EFD" w:rsidP="00BB3D33">
                <w:pPr>
                  <w:spacing w:after="0" w:line="240" w:lineRule="auto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63412DCA" w14:textId="77777777" w:rsidTr="00DE4EFD">
        <w:tc>
          <w:tcPr>
            <w:tcW w:w="5066" w:type="dxa"/>
          </w:tcPr>
          <w:p w14:paraId="0B81515F" w14:textId="0E0C53C9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4.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146117436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101179713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7B1B5963" w14:textId="2023BF32" w:rsidR="00BB3D33" w:rsidRPr="00BB3D33" w:rsidRDefault="00DE4EFD" w:rsidP="00BB3D33">
                <w:pPr>
                  <w:spacing w:after="0" w:line="240" w:lineRule="auto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18997652" w14:textId="77777777" w:rsidTr="00DE4EFD">
        <w:tc>
          <w:tcPr>
            <w:tcW w:w="5066" w:type="dxa"/>
          </w:tcPr>
          <w:p w14:paraId="56867DEA" w14:textId="0F8C3949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5.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171800801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-5138460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00996A8E" w14:textId="706167D6" w:rsidR="00BB3D33" w:rsidRPr="00BB3D33" w:rsidRDefault="00DE4EFD" w:rsidP="00BB3D33">
                <w:pPr>
                  <w:spacing w:after="0" w:line="240" w:lineRule="auto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67F636D9" w14:textId="77777777" w:rsidTr="00DE4EFD">
        <w:tc>
          <w:tcPr>
            <w:tcW w:w="5066" w:type="dxa"/>
          </w:tcPr>
          <w:p w14:paraId="525CEC20" w14:textId="506A6F3A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6.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178464803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-124594989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51DB5FC7" w14:textId="3231E75A" w:rsidR="00BB3D33" w:rsidRPr="00BB3D33" w:rsidRDefault="00DE4EFD" w:rsidP="00BB3D33">
                <w:pPr>
                  <w:spacing w:after="0" w:line="240" w:lineRule="auto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7788FC25" w14:textId="77777777" w:rsidTr="00DE4EFD">
        <w:tc>
          <w:tcPr>
            <w:tcW w:w="5066" w:type="dxa"/>
          </w:tcPr>
          <w:p w14:paraId="6BA30FB3" w14:textId="6817A398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7.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201328751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-21027045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699E434E" w14:textId="647B0A01" w:rsidR="00BB3D33" w:rsidRPr="00BB3D33" w:rsidRDefault="00DE4EFD" w:rsidP="00BB3D33">
                <w:pPr>
                  <w:spacing w:after="0" w:line="240" w:lineRule="auto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D3E1E76" w14:textId="77777777" w:rsidR="00BB3D33" w:rsidRPr="00BB3D33" w:rsidRDefault="00BB3D33" w:rsidP="00BB3D3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3237AFF" w14:textId="77777777" w:rsidR="00BB3D33" w:rsidRPr="00BB3D33" w:rsidRDefault="00BB3D33" w:rsidP="00BB3D3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B3D33">
        <w:rPr>
          <w:rFonts w:ascii="Calibri" w:eastAsia="Times New Roman" w:hAnsi="Calibri" w:cs="Times New Roman"/>
          <w:sz w:val="24"/>
          <w:szCs w:val="24"/>
        </w:rPr>
        <w:t xml:space="preserve">Nominated players for the </w:t>
      </w:r>
      <w:r w:rsidRPr="00BB3D33">
        <w:rPr>
          <w:rFonts w:ascii="Calibri" w:eastAsia="Times New Roman" w:hAnsi="Calibri" w:cs="Times New Roman"/>
          <w:b/>
          <w:bCs/>
          <w:sz w:val="24"/>
          <w:szCs w:val="24"/>
        </w:rPr>
        <w:t>Second Team</w:t>
      </w:r>
      <w:r w:rsidRPr="00BB3D33">
        <w:rPr>
          <w:rFonts w:ascii="Calibri" w:eastAsia="Times New Roman" w:hAnsi="Calibri" w:cs="Times New Roman"/>
          <w:sz w:val="24"/>
          <w:szCs w:val="24"/>
        </w:rPr>
        <w:t xml:space="preserve"> (if applicable)</w:t>
      </w:r>
    </w:p>
    <w:p w14:paraId="73325237" w14:textId="77777777" w:rsidR="00BB3D33" w:rsidRPr="00BB3D33" w:rsidRDefault="00BB3D33" w:rsidP="00BB3D3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Ind w:w="1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6"/>
        <w:gridCol w:w="2974"/>
      </w:tblGrid>
      <w:tr w:rsidR="00BB3D33" w:rsidRPr="00BB3D33" w14:paraId="09F95BEF" w14:textId="77777777" w:rsidTr="00DE4EFD">
        <w:tc>
          <w:tcPr>
            <w:tcW w:w="5066" w:type="dxa"/>
          </w:tcPr>
          <w:p w14:paraId="6C88F00E" w14:textId="77777777" w:rsidR="00BB3D33" w:rsidRPr="00BB3D33" w:rsidRDefault="00BB3D33" w:rsidP="00DE4EF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Name</w:t>
            </w:r>
          </w:p>
        </w:tc>
        <w:tc>
          <w:tcPr>
            <w:tcW w:w="2974" w:type="dxa"/>
          </w:tcPr>
          <w:p w14:paraId="5C6E2E76" w14:textId="44C9C9F8" w:rsidR="00BB3D33" w:rsidRPr="00BB3D33" w:rsidRDefault="00BB3D33" w:rsidP="00BB3D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H</w:t>
            </w:r>
            <w:r w:rsidR="00DE4EFD">
              <w:rPr>
                <w:rFonts w:ascii="Calibri" w:eastAsia="Times New Roman" w:hAnsi="Calibri" w:cs="Times New Roman"/>
                <w:sz w:val="24"/>
                <w:szCs w:val="24"/>
              </w:rPr>
              <w:t>andicap Index</w:t>
            </w:r>
          </w:p>
        </w:tc>
      </w:tr>
      <w:tr w:rsidR="00BB3D33" w:rsidRPr="00BB3D33" w14:paraId="727A0C36" w14:textId="77777777" w:rsidTr="00DE4EFD">
        <w:tc>
          <w:tcPr>
            <w:tcW w:w="5066" w:type="dxa"/>
          </w:tcPr>
          <w:p w14:paraId="3E4884FD" w14:textId="50D88EE4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1.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207896324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15058631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7F22BB58" w14:textId="30C2CB59" w:rsidR="00BB3D33" w:rsidRPr="00BB3D33" w:rsidRDefault="00DE4EFD" w:rsidP="00BB3D33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5652A7D0" w14:textId="77777777" w:rsidTr="00DE4EFD">
        <w:tc>
          <w:tcPr>
            <w:tcW w:w="5066" w:type="dxa"/>
          </w:tcPr>
          <w:p w14:paraId="4F336D86" w14:textId="3F62D3B6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2.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113332449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6800118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02FD9BE7" w14:textId="02776D05" w:rsidR="00BB3D33" w:rsidRPr="00BB3D33" w:rsidRDefault="00DE4EFD" w:rsidP="00BB3D33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4C4DC1F1" w14:textId="77777777" w:rsidTr="00DE4EFD">
        <w:tc>
          <w:tcPr>
            <w:tcW w:w="5066" w:type="dxa"/>
          </w:tcPr>
          <w:p w14:paraId="3BFCA790" w14:textId="3A49FAB7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3.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44977281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19927566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66B5175A" w14:textId="5F1CD35D" w:rsidR="00BB3D33" w:rsidRPr="00BB3D33" w:rsidRDefault="00DE4EFD" w:rsidP="00BB3D33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189857AF" w14:textId="77777777" w:rsidTr="00DE4EFD">
        <w:tc>
          <w:tcPr>
            <w:tcW w:w="5066" w:type="dxa"/>
          </w:tcPr>
          <w:p w14:paraId="5E162A1E" w14:textId="7A82F942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4.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71690008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20897989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135AAC80" w14:textId="3AB1037C" w:rsidR="00BB3D33" w:rsidRPr="00BB3D33" w:rsidRDefault="00DE4EFD" w:rsidP="00BB3D33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72961073" w14:textId="77777777" w:rsidTr="00DE4EFD">
        <w:tc>
          <w:tcPr>
            <w:tcW w:w="5066" w:type="dxa"/>
          </w:tcPr>
          <w:p w14:paraId="27689C5B" w14:textId="384CC9E2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5.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-46674954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14461192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73432958" w14:textId="6BACABBD" w:rsidR="00BB3D33" w:rsidRPr="00BB3D33" w:rsidRDefault="00DE4EFD" w:rsidP="00BB3D33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3D33" w:rsidRPr="00BB3D33" w14:paraId="07252890" w14:textId="77777777" w:rsidTr="00DE4EFD">
        <w:tc>
          <w:tcPr>
            <w:tcW w:w="5066" w:type="dxa"/>
          </w:tcPr>
          <w:p w14:paraId="0201F2CF" w14:textId="58EDAB00" w:rsidR="00BB3D33" w:rsidRPr="00BB3D33" w:rsidRDefault="00BB3D33" w:rsidP="00BB3D3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B3D33">
              <w:rPr>
                <w:rFonts w:ascii="Calibri" w:eastAsia="Times New Roman" w:hAnsi="Calibri" w:cs="Times New Roman"/>
                <w:sz w:val="24"/>
                <w:szCs w:val="24"/>
              </w:rPr>
              <w:t>6.</w:t>
            </w:r>
            <w:sdt>
              <w:sdtPr>
                <w:rPr>
                  <w:rFonts w:ascii="Calibri" w:eastAsia="Times New Roman" w:hAnsi="Calibri" w:cs="Times New Roman"/>
                  <w:sz w:val="24"/>
                  <w:szCs w:val="24"/>
                </w:rPr>
                <w:id w:val="199460190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E4EFD" w:rsidRPr="004C57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</w:rPr>
            <w:id w:val="-11307057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1FCC9963" w14:textId="727896C4" w:rsidR="00BB3D33" w:rsidRPr="00BB3D33" w:rsidRDefault="00DE4EFD" w:rsidP="00BB3D33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sz w:val="24"/>
                    <w:szCs w:val="24"/>
                  </w:rPr>
                </w:pPr>
                <w:r w:rsidRPr="004C5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791CC44" w14:textId="77777777" w:rsidR="00BB3D33" w:rsidRPr="00BB3D33" w:rsidRDefault="00BB3D33" w:rsidP="00BB3D3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14:paraId="6F563021" w14:textId="2AD18274" w:rsidR="00BB3D33" w:rsidRPr="00BB3D33" w:rsidRDefault="00BB3D33" w:rsidP="00BB3D3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B3D33">
        <w:rPr>
          <w:rFonts w:ascii="Calibri" w:eastAsia="Times New Roman" w:hAnsi="Calibri" w:cs="Times New Roman"/>
          <w:sz w:val="24"/>
          <w:szCs w:val="24"/>
        </w:rPr>
        <w:t xml:space="preserve">Please return this form no later than 14 April or before first match if earlier to: </w:t>
      </w:r>
    </w:p>
    <w:p w14:paraId="22B37554" w14:textId="77777777" w:rsidR="00023715" w:rsidRDefault="00BB3D33" w:rsidP="0002371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B3D33">
        <w:rPr>
          <w:rFonts w:ascii="Calibri" w:eastAsia="Times New Roman" w:hAnsi="Calibri" w:cs="Times New Roman"/>
          <w:sz w:val="24"/>
          <w:szCs w:val="24"/>
        </w:rPr>
        <w:t xml:space="preserve">County </w:t>
      </w:r>
      <w:r w:rsidR="00023715">
        <w:rPr>
          <w:rFonts w:ascii="Calibri" w:eastAsia="Times New Roman" w:hAnsi="Calibri" w:cs="Times New Roman"/>
          <w:sz w:val="24"/>
          <w:szCs w:val="24"/>
        </w:rPr>
        <w:t>Assistant Secretary</w:t>
      </w:r>
      <w:r w:rsidR="00F12F16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023715">
        <w:rPr>
          <w:rFonts w:ascii="Calibri" w:eastAsia="Times New Roman" w:hAnsi="Calibri" w:cs="Times New Roman"/>
          <w:sz w:val="24"/>
          <w:szCs w:val="24"/>
        </w:rPr>
        <w:t>Cath Debbage</w:t>
      </w:r>
    </w:p>
    <w:p w14:paraId="75152CDE" w14:textId="1DD60D34" w:rsidR="0047012E" w:rsidRPr="00023715" w:rsidRDefault="00023715" w:rsidP="0002371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hyperlink r:id="rId7" w:history="1">
        <w:r w:rsidRPr="00023715">
          <w:rPr>
            <w:rStyle w:val="Hyperlink"/>
            <w:rFonts w:ascii="Calibri" w:eastAsia="Times New Roman" w:hAnsi="Calibri" w:cs="Times New Roman"/>
            <w:sz w:val="28"/>
            <w:szCs w:val="28"/>
          </w:rPr>
          <w:t>cathdebbagecounty@outlook.com</w:t>
        </w:r>
      </w:hyperlink>
      <w:r w:rsidRPr="00023715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F12F16" w:rsidRPr="00023715">
        <w:rPr>
          <w:rFonts w:ascii="Calibri" w:eastAsia="Times New Roman" w:hAnsi="Calibri" w:cs="Times New Roman"/>
          <w:sz w:val="28"/>
          <w:szCs w:val="28"/>
        </w:rPr>
        <w:t xml:space="preserve">      </w:t>
      </w:r>
    </w:p>
    <w:p w14:paraId="39A79800" w14:textId="4A91D111" w:rsidR="00DC7B5E" w:rsidRPr="0047012E" w:rsidRDefault="00BB3D33" w:rsidP="00522D2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47012E">
        <w:rPr>
          <w:rFonts w:ascii="Calibri" w:eastAsia="Times New Roman" w:hAnsi="Calibri" w:cs="Times New Roman"/>
          <w:sz w:val="24"/>
          <w:szCs w:val="24"/>
        </w:rPr>
        <w:t xml:space="preserve"> </w:t>
      </w:r>
    </w:p>
    <w:sectPr w:rsidR="00DC7B5E" w:rsidRPr="0047012E" w:rsidSect="00232204">
      <w:head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6B1A" w14:textId="77777777" w:rsidR="007716CB" w:rsidRDefault="007716CB" w:rsidP="00232204">
      <w:pPr>
        <w:spacing w:after="0" w:line="240" w:lineRule="auto"/>
      </w:pPr>
      <w:r>
        <w:separator/>
      </w:r>
    </w:p>
  </w:endnote>
  <w:endnote w:type="continuationSeparator" w:id="0">
    <w:p w14:paraId="0359FB8A" w14:textId="77777777" w:rsidR="007716CB" w:rsidRDefault="007716CB" w:rsidP="0023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280F" w14:textId="5B0F164F" w:rsidR="00F12F16" w:rsidRPr="0091628E" w:rsidRDefault="00F12F16" w:rsidP="00F12F16">
    <w:pPr>
      <w:rPr>
        <w:sz w:val="20"/>
        <w:szCs w:val="20"/>
      </w:rPr>
    </w:pPr>
    <w:r w:rsidRPr="0091628E">
      <w:rPr>
        <w:b/>
        <w:sz w:val="20"/>
        <w:szCs w:val="20"/>
      </w:rPr>
      <w:t xml:space="preserve">To complete the document online:  </w:t>
    </w:r>
    <w:r w:rsidRPr="0091628E">
      <w:rPr>
        <w:sz w:val="20"/>
        <w:szCs w:val="20"/>
      </w:rPr>
      <w:t>Download the document from the email.  Enter your Club</w:t>
    </w:r>
    <w:r>
      <w:rPr>
        <w:sz w:val="20"/>
        <w:szCs w:val="20"/>
      </w:rPr>
      <w:t xml:space="preserve"> and </w:t>
    </w:r>
    <w:r w:rsidR="001842FD">
      <w:rPr>
        <w:sz w:val="20"/>
        <w:szCs w:val="20"/>
      </w:rPr>
      <w:t xml:space="preserve">Captain details then </w:t>
    </w:r>
    <w:r>
      <w:rPr>
        <w:sz w:val="20"/>
        <w:szCs w:val="20"/>
      </w:rPr>
      <w:t>click to add names and handicaps to the appropriate boxes</w:t>
    </w:r>
    <w:r w:rsidRPr="0091628E">
      <w:rPr>
        <w:sz w:val="20"/>
        <w:szCs w:val="20"/>
      </w:rPr>
      <w:t>.  Save the document on your computer.  Send an email to me at</w:t>
    </w:r>
    <w:r w:rsidR="001842FD">
      <w:rPr>
        <w:sz w:val="20"/>
        <w:szCs w:val="20"/>
      </w:rPr>
      <w:t xml:space="preserve"> </w:t>
    </w:r>
    <w:hyperlink r:id="rId1" w:history="1">
      <w:r w:rsidR="001842FD" w:rsidRPr="002A6DCC">
        <w:rPr>
          <w:rStyle w:val="Hyperlink"/>
          <w:sz w:val="20"/>
          <w:szCs w:val="20"/>
        </w:rPr>
        <w:t>cathdebbagecounty@outlook.com</w:t>
      </w:r>
    </w:hyperlink>
    <w:r w:rsidR="001842FD">
      <w:rPr>
        <w:sz w:val="20"/>
        <w:szCs w:val="20"/>
      </w:rPr>
      <w:t xml:space="preserve"> </w:t>
    </w:r>
    <w:r w:rsidRPr="0091628E">
      <w:rPr>
        <w:sz w:val="20"/>
        <w:szCs w:val="20"/>
      </w:rPr>
      <w:t>attaching the completed document you have just saved</w:t>
    </w:r>
    <w:r w:rsidR="001842FD">
      <w:rPr>
        <w:sz w:val="20"/>
        <w:szCs w:val="20"/>
      </w:rPr>
      <w:t xml:space="preserve"> and current handicap list.</w:t>
    </w:r>
  </w:p>
  <w:p w14:paraId="6C5DBD9F" w14:textId="77777777" w:rsidR="00800AD6" w:rsidRDefault="00800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4A719" w14:textId="77777777" w:rsidR="007716CB" w:rsidRDefault="007716CB" w:rsidP="00232204">
      <w:pPr>
        <w:spacing w:after="0" w:line="240" w:lineRule="auto"/>
      </w:pPr>
      <w:r>
        <w:separator/>
      </w:r>
    </w:p>
  </w:footnote>
  <w:footnote w:type="continuationSeparator" w:id="0">
    <w:p w14:paraId="4346C7A5" w14:textId="77777777" w:rsidR="007716CB" w:rsidRDefault="007716CB" w:rsidP="0023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temporary/>
      <w:showingPlcHdr/>
    </w:sdtPr>
    <w:sdtEndPr/>
    <w:sdtContent>
      <w:p w14:paraId="73EA69E2" w14:textId="77777777" w:rsidR="00800AD6" w:rsidRDefault="00800AD6">
        <w:pPr>
          <w:pStyle w:val="Header"/>
        </w:pPr>
        <w:r>
          <w:t>[Type here]</w:t>
        </w:r>
      </w:p>
    </w:sdtContent>
  </w:sdt>
  <w:p w14:paraId="02ECF778" w14:textId="77777777" w:rsidR="00800AD6" w:rsidRDefault="00800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9939E" w14:textId="4B0233B9" w:rsidR="00800AD6" w:rsidRDefault="00957D8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26BE33" wp14:editId="3A939685">
              <wp:simplePos x="0" y="0"/>
              <wp:positionH relativeFrom="column">
                <wp:posOffset>1452245</wp:posOffset>
              </wp:positionH>
              <wp:positionV relativeFrom="paragraph">
                <wp:posOffset>190500</wp:posOffset>
              </wp:positionV>
              <wp:extent cx="3923030" cy="386715"/>
              <wp:effectExtent l="0" t="0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3030" cy="386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C964A" w14:textId="77777777" w:rsidR="00800AD6" w:rsidRDefault="00800AD6" w:rsidP="00232204">
                          <w:pPr>
                            <w:jc w:val="center"/>
                          </w:pPr>
                          <w:r>
                            <w:t>NORTHUMBERLAND LADIES COUNTY GOLF ASSOCIATION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26BE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4.35pt;margin-top:15pt;width:308.9pt;height:30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">
              <v:textbox style="mso-fit-shape-to-text:t">
                <w:txbxContent>
                  <w:p w14:paraId="53EC964A" w14:textId="77777777" w:rsidR="00800AD6" w:rsidRDefault="00800AD6" w:rsidP="00232204">
                    <w:pPr>
                      <w:jc w:val="center"/>
                    </w:pPr>
                    <w:r>
                      <w:t>NORTHUMBERLAND LADIES COUNTY GOLF ASSOCIATION</w:t>
                    </w:r>
                  </w:p>
                </w:txbxContent>
              </v:textbox>
            </v:shape>
          </w:pict>
        </mc:Fallback>
      </mc:AlternateContent>
    </w:r>
    <w:r w:rsidR="00800AD6">
      <w:rPr>
        <w:rFonts w:ascii="Calibri" w:hAnsi="Calibri"/>
        <w:noProof/>
        <w:lang w:eastAsia="en-GB"/>
      </w:rPr>
      <w:drawing>
        <wp:inline distT="0" distB="0" distL="0" distR="0" wp14:anchorId="5C5B6A97" wp14:editId="3A15084F">
          <wp:extent cx="857250" cy="923601"/>
          <wp:effectExtent l="0" t="0" r="0" b="0"/>
          <wp:docPr id="3" name="Picture 1" descr="NLCGA Centenary Log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LCGA Centenary Logo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32" cy="9482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04"/>
    <w:rsid w:val="00023715"/>
    <w:rsid w:val="00047F88"/>
    <w:rsid w:val="00143233"/>
    <w:rsid w:val="00165AF3"/>
    <w:rsid w:val="001842FD"/>
    <w:rsid w:val="00232204"/>
    <w:rsid w:val="00232ACF"/>
    <w:rsid w:val="00255D93"/>
    <w:rsid w:val="00266CE1"/>
    <w:rsid w:val="002907C1"/>
    <w:rsid w:val="002947DD"/>
    <w:rsid w:val="00342664"/>
    <w:rsid w:val="00382996"/>
    <w:rsid w:val="00391EAA"/>
    <w:rsid w:val="00397D60"/>
    <w:rsid w:val="0041226A"/>
    <w:rsid w:val="0047012E"/>
    <w:rsid w:val="00481F99"/>
    <w:rsid w:val="00486E79"/>
    <w:rsid w:val="00522D2B"/>
    <w:rsid w:val="00531E66"/>
    <w:rsid w:val="006026D4"/>
    <w:rsid w:val="00635809"/>
    <w:rsid w:val="006446F4"/>
    <w:rsid w:val="00696313"/>
    <w:rsid w:val="006D42A5"/>
    <w:rsid w:val="006F116C"/>
    <w:rsid w:val="00712A02"/>
    <w:rsid w:val="00714DFC"/>
    <w:rsid w:val="007716CB"/>
    <w:rsid w:val="007A0371"/>
    <w:rsid w:val="007C468A"/>
    <w:rsid w:val="007C7150"/>
    <w:rsid w:val="00800AD6"/>
    <w:rsid w:val="00864C4E"/>
    <w:rsid w:val="00867DB8"/>
    <w:rsid w:val="008A4E16"/>
    <w:rsid w:val="00903EDD"/>
    <w:rsid w:val="00957D8A"/>
    <w:rsid w:val="009D0700"/>
    <w:rsid w:val="00A0158F"/>
    <w:rsid w:val="00A02F04"/>
    <w:rsid w:val="00A40484"/>
    <w:rsid w:val="00A76D2C"/>
    <w:rsid w:val="00B800F7"/>
    <w:rsid w:val="00B8750F"/>
    <w:rsid w:val="00B875E2"/>
    <w:rsid w:val="00BB3D33"/>
    <w:rsid w:val="00BD582A"/>
    <w:rsid w:val="00C3213E"/>
    <w:rsid w:val="00C5046A"/>
    <w:rsid w:val="00C82A63"/>
    <w:rsid w:val="00CA385A"/>
    <w:rsid w:val="00CE602A"/>
    <w:rsid w:val="00D077C1"/>
    <w:rsid w:val="00D1613B"/>
    <w:rsid w:val="00D20575"/>
    <w:rsid w:val="00D50977"/>
    <w:rsid w:val="00DA121E"/>
    <w:rsid w:val="00DC7B5E"/>
    <w:rsid w:val="00DE0B91"/>
    <w:rsid w:val="00DE4EFD"/>
    <w:rsid w:val="00E010A0"/>
    <w:rsid w:val="00E55E8D"/>
    <w:rsid w:val="00E57FEC"/>
    <w:rsid w:val="00E764E2"/>
    <w:rsid w:val="00EF7C3B"/>
    <w:rsid w:val="00F12F16"/>
    <w:rsid w:val="00FC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32071"/>
  <w15:docId w15:val="{8B003AE9-EE8A-4393-8C1B-516D87E4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204"/>
  </w:style>
  <w:style w:type="paragraph" w:styleId="Footer">
    <w:name w:val="footer"/>
    <w:basedOn w:val="Normal"/>
    <w:link w:val="FooterChar"/>
    <w:uiPriority w:val="99"/>
    <w:unhideWhenUsed/>
    <w:rsid w:val="00232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204"/>
  </w:style>
  <w:style w:type="table" w:styleId="TableGrid">
    <w:name w:val="Table Grid"/>
    <w:basedOn w:val="TableNormal"/>
    <w:uiPriority w:val="39"/>
    <w:rsid w:val="00DC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B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A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010A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B3D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3D3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57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5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thdebbagecounty@outlook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thdebbagecounty@outlook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10A9A-7967-4079-B961-DA65B003D36A}"/>
      </w:docPartPr>
      <w:docPartBody>
        <w:p w:rsidR="005F55E9" w:rsidRDefault="005F55E9">
          <w:r w:rsidRPr="004C57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E9"/>
    <w:rsid w:val="00382996"/>
    <w:rsid w:val="00397D60"/>
    <w:rsid w:val="005F55E9"/>
    <w:rsid w:val="00712A02"/>
    <w:rsid w:val="00903EDD"/>
    <w:rsid w:val="009D0700"/>
    <w:rsid w:val="00A02F04"/>
    <w:rsid w:val="00B02053"/>
    <w:rsid w:val="00BD7E41"/>
    <w:rsid w:val="00CE602A"/>
    <w:rsid w:val="00DA121E"/>
    <w:rsid w:val="00E55E8D"/>
    <w:rsid w:val="00E57FEC"/>
    <w:rsid w:val="00E8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55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2078C-0A39-480C-8726-2FCE92FF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Bernie Legg</dc:creator>
  <cp:lastModifiedBy>Cath Debbage</cp:lastModifiedBy>
  <cp:revision>4</cp:revision>
  <dcterms:created xsi:type="dcterms:W3CDTF">2026-06-23T12:55:00Z</dcterms:created>
  <dcterms:modified xsi:type="dcterms:W3CDTF">2026-09-07T17:02:00Z</dcterms:modified>
</cp:coreProperties>
</file>